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1F81" w:rsidRDefault="008F1F81" w:rsidP="008F1F81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noProof/>
          <w:sz w:val="27"/>
          <w:szCs w:val="27"/>
        </w:rPr>
        <w:drawing>
          <wp:inline distT="0" distB="0" distL="0" distR="0">
            <wp:extent cx="5940425" cy="8401800"/>
            <wp:effectExtent l="19050" t="0" r="3175" b="0"/>
            <wp:docPr id="1" name="Рисунок 1" descr="C:\Users\Бочкова МН\Pictures\2023-01-18\Сканировать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очкова МН\Pictures\2023-01-18\Сканировать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1F81" w:rsidRDefault="008F1F81" w:rsidP="008F1F81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8F1F81" w:rsidRPr="003D1425" w:rsidRDefault="008F1F81" w:rsidP="008F1F81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D1425">
        <w:rPr>
          <w:rFonts w:ascii="Times New Roman" w:eastAsia="Times New Roman" w:hAnsi="Times New Roman" w:cs="Times New Roman"/>
          <w:b/>
          <w:bCs/>
          <w:sz w:val="27"/>
          <w:szCs w:val="27"/>
        </w:rPr>
        <w:lastRenderedPageBreak/>
        <w:t xml:space="preserve">ПЛАН </w:t>
      </w:r>
      <w:r w:rsidRPr="003D1425">
        <w:rPr>
          <w:rFonts w:ascii="Times New Roman" w:eastAsia="Times New Roman" w:hAnsi="Times New Roman" w:cs="Times New Roman"/>
          <w:b/>
          <w:bCs/>
          <w:sz w:val="27"/>
          <w:szCs w:val="27"/>
        </w:rPr>
        <w:br/>
        <w:t xml:space="preserve">мероприятий по </w:t>
      </w:r>
      <w:proofErr w:type="spellStart"/>
      <w:r w:rsidRPr="003D1425">
        <w:rPr>
          <w:rFonts w:ascii="Times New Roman" w:eastAsia="Times New Roman" w:hAnsi="Times New Roman" w:cs="Times New Roman"/>
          <w:b/>
          <w:bCs/>
          <w:sz w:val="27"/>
          <w:szCs w:val="27"/>
        </w:rPr>
        <w:t>антикоррупционной</w:t>
      </w:r>
      <w:proofErr w:type="spellEnd"/>
      <w:r w:rsidRPr="003D1425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деятельности в школе</w:t>
      </w:r>
      <w:r w:rsidRPr="003D1425">
        <w:rPr>
          <w:rFonts w:ascii="Times New Roman" w:eastAsia="Times New Roman" w:hAnsi="Times New Roman" w:cs="Times New Roman"/>
          <w:b/>
          <w:bCs/>
          <w:sz w:val="27"/>
          <w:szCs w:val="27"/>
        </w:rPr>
        <w:br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на 2022- 2023</w:t>
      </w:r>
      <w:r w:rsidRPr="003D1425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3D1425">
        <w:rPr>
          <w:rFonts w:ascii="Times New Roman" w:eastAsia="Times New Roman" w:hAnsi="Times New Roman" w:cs="Times New Roman"/>
          <w:b/>
          <w:bCs/>
          <w:sz w:val="27"/>
          <w:szCs w:val="27"/>
        </w:rPr>
        <w:t>уч</w:t>
      </w:r>
      <w:proofErr w:type="spellEnd"/>
      <w:r w:rsidRPr="003D1425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. год 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360"/>
        <w:gridCol w:w="4930"/>
        <w:gridCol w:w="1732"/>
        <w:gridCol w:w="2393"/>
      </w:tblGrid>
      <w:tr w:rsidR="008F1F81" w:rsidRPr="003D1425" w:rsidTr="00B02EA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Мероприятия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Сроки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Ответственные </w:t>
            </w:r>
          </w:p>
        </w:tc>
      </w:tr>
      <w:tr w:rsidR="008F1F81" w:rsidRPr="003D1425" w:rsidTr="00B02EA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состава комиссии по противодействию коррупции.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8F1F81" w:rsidRPr="003D1425" w:rsidTr="00B02EA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Оформить стенд со следующей информацией:</w:t>
            </w: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копия лицензии учреждения,</w:t>
            </w: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- свидетельство о </w:t>
            </w:r>
            <w:proofErr w:type="spellStart"/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</w:t>
            </w:r>
            <w:proofErr w:type="gramStart"/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ккредитации</w:t>
            </w:r>
            <w:proofErr w:type="spellEnd"/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положение об условиях приема обучающихся в школу;</w:t>
            </w: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режим работы школы;</w:t>
            </w: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график и порядок приема граждан директором школы по личным вопросам;</w:t>
            </w: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- план по </w:t>
            </w:r>
            <w:proofErr w:type="spellStart"/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антикоррупционной</w:t>
            </w:r>
            <w:proofErr w:type="spellEnd"/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деятельности;</w:t>
            </w: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- отчет за 1 квартал запланированной работы   по </w:t>
            </w:r>
            <w:proofErr w:type="spellStart"/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антикоррупционной</w:t>
            </w:r>
            <w:proofErr w:type="spellEnd"/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деятельности;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8F1F81" w:rsidRPr="003D1425" w:rsidTr="00B02EA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Поставить опечатанный ящик по обращениям граждан в фойе на первом этаже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8F1F81" w:rsidRPr="003D1425" w:rsidTr="00B02EA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Заседания рабочей группы по противодействию коррупции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 октябрь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Председатель Рабочей группы по противодействию коррупции </w:t>
            </w:r>
          </w:p>
        </w:tc>
      </w:tr>
      <w:tr w:rsidR="008F1F81" w:rsidRPr="003D1425" w:rsidTr="00B02EA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Организовать выступления работников правоохранительных органов перед сотрудниками школы по вопросам пресечения коррупционных правонарушений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8F1F81" w:rsidRPr="003D1425" w:rsidTr="00B02EA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заявлений, обращений граждан на предмет наличия в них информации о фактах коррупции в сфере деятельности школы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поступления заявлений и обращений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8F1F81" w:rsidRPr="003D1425" w:rsidTr="00B02EA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Проверка новых должностных инструкций работников учреждения на предмет наличия в них </w:t>
            </w:r>
            <w:proofErr w:type="spellStart"/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коррупциогенных</w:t>
            </w:r>
            <w:proofErr w:type="spellEnd"/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факторов, которые могут оказать влияние на работника при исполнении им своих должностных обязанностей.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ноябрь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Рабочая группа по противодействию коррупции</w:t>
            </w:r>
          </w:p>
        </w:tc>
      </w:tr>
      <w:tr w:rsidR="008F1F81" w:rsidRPr="003D1425" w:rsidTr="00B02EA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мониторинга всех локальных актов, издаваемых администрацией </w:t>
            </w:r>
          </w:p>
          <w:p w:rsidR="008F1F81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школы на предмет соответствия действующему законодательству</w:t>
            </w: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(оформляется в виде заключения)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в полугодие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Рабочая группа по противодействию</w:t>
            </w:r>
          </w:p>
          <w:p w:rsidR="008F1F81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коррупции</w:t>
            </w:r>
          </w:p>
        </w:tc>
      </w:tr>
      <w:tr w:rsidR="008F1F81" w:rsidRPr="003D1425" w:rsidTr="00B02EA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мероприятий по разъяснению работникам школы законодательства в сфере противодействия коррупции.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в четверти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Рабочая группа по противодействию коррупции</w:t>
            </w:r>
          </w:p>
        </w:tc>
      </w:tr>
      <w:tr w:rsidR="008F1F81" w:rsidRPr="003D1425" w:rsidTr="00B02EA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родительских собраний с целью разъяснения политики школы в отношении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коррупции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Ноябрь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</w:t>
            </w:r>
            <w:proofErr w:type="gramStart"/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Классные руководители</w:t>
            </w:r>
          </w:p>
        </w:tc>
      </w:tr>
      <w:tr w:rsidR="008F1F81" w:rsidRPr="003D1425" w:rsidTr="00B02EA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круглого стола в 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-11 классах</w:t>
            </w: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уроках обществознания по теме «Коррупци</w:t>
            </w:r>
            <w:proofErr w:type="gramStart"/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я-</w:t>
            </w:r>
            <w:proofErr w:type="gramEnd"/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угроза для демократического государства»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  руководители</w:t>
            </w:r>
          </w:p>
        </w:tc>
      </w:tr>
      <w:tr w:rsidR="008F1F81" w:rsidRPr="003D1425" w:rsidTr="00B02EA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 учащихся 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-11 классов</w:t>
            </w: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отношению учащихся к проблеме коррупции.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F1F81" w:rsidRPr="003D1425" w:rsidTr="00B02EA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классных часов с 1-11</w:t>
            </w: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классы, посвященных Международному дню </w:t>
            </w:r>
            <w:proofErr w:type="spellStart"/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антикоррупции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F1F81" w:rsidRPr="003D1425" w:rsidTr="00B02EA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Отчет директора школы перед работниками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о проводимой работе по предупреждению коррупции (совещание с учителями)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8F1F81" w:rsidRPr="003D1425" w:rsidTr="00B02EA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отчетов директора </w:t>
            </w:r>
            <w:proofErr w:type="gramStart"/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школы</w:t>
            </w:r>
            <w:proofErr w:type="gramEnd"/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перед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родителями обучающихся (родительский комитет)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8F1F81" w:rsidRPr="003D1425" w:rsidTr="00B02EA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Информирование правоохранительных органов о выявленных фактах коррупции в сфере деятельности школы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выявления фактов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Директор, зам. директора по УВР</w:t>
            </w:r>
            <w:proofErr w:type="gramStart"/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Р </w:t>
            </w:r>
          </w:p>
        </w:tc>
      </w:tr>
      <w:tr w:rsidR="008F1F81" w:rsidRPr="003D1425" w:rsidTr="00B02EA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Размещение на школьном сайте информации о реализации планируемых мероприятий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8F1F81" w:rsidRPr="003D1425" w:rsidTr="00B02EA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Заседание педагогического совета по итогам реализации плана мероприятий по противодействию коррупции в сфере деятельности </w:t>
            </w:r>
            <w:proofErr w:type="spellStart"/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щколы</w:t>
            </w:r>
            <w:proofErr w:type="spellEnd"/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8F1F81" w:rsidRPr="003D1425" w:rsidTr="00B02EA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 учителей по вопросам коррупции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1F81" w:rsidRPr="003D1425" w:rsidRDefault="008F1F81" w:rsidP="00B02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1425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 </w:t>
            </w:r>
          </w:p>
        </w:tc>
      </w:tr>
    </w:tbl>
    <w:p w:rsidR="008F1F81" w:rsidRPr="003D1425" w:rsidRDefault="008F1F81" w:rsidP="008F1F8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8F1F81" w:rsidRDefault="008F1F81" w:rsidP="008F1F81"/>
    <w:p w:rsidR="003A161B" w:rsidRDefault="008F1F81"/>
    <w:sectPr w:rsidR="003A161B" w:rsidSect="00381F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8F1F81"/>
    <w:rsid w:val="001E36EB"/>
    <w:rsid w:val="005255C4"/>
    <w:rsid w:val="00834B47"/>
    <w:rsid w:val="008F1F81"/>
    <w:rsid w:val="00B07D9C"/>
    <w:rsid w:val="00D809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F8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1F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1F81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477</Words>
  <Characters>2725</Characters>
  <Application>Microsoft Office Word</Application>
  <DocSecurity>0</DocSecurity>
  <Lines>22</Lines>
  <Paragraphs>6</Paragraphs>
  <ScaleCrop>false</ScaleCrop>
  <Company/>
  <LinksUpToDate>false</LinksUpToDate>
  <CharactersWithSpaces>3196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Бочкова МН</dc:creator>
  <cp:lastModifiedBy>Бочкова МН</cp:lastModifiedBy>
  <cp:revision>1</cp:revision>
  <dcterms:created xsi:type="dcterms:W3CDTF">2023-01-18T06:45:00Z</dcterms:created>
  <dcterms:modified xsi:type="dcterms:W3CDTF">2023-01-18T06:46:00Z</dcterms:modified>
</cp:coreProperties>
</file>